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DE7" w:rsidRDefault="00CE5DE7">
      <w:pPr>
        <w:rPr>
          <w:rFonts w:ascii="方正仿宋_GB2312" w:eastAsia="方正仿宋_GB2312" w:hAnsi="方正仿宋_GB2312" w:cs="方正仿宋_GB2312"/>
          <w:sz w:val="32"/>
          <w:szCs w:val="32"/>
        </w:rPr>
      </w:pPr>
      <w:bookmarkStart w:id="0" w:name="_GoBack"/>
      <w:bookmarkEnd w:id="0"/>
    </w:p>
    <w:tbl>
      <w:tblPr>
        <w:tblW w:w="8790" w:type="dxa"/>
        <w:tblInd w:w="93" w:type="dxa"/>
        <w:tblLook w:val="04A0" w:firstRow="1" w:lastRow="0" w:firstColumn="1" w:lastColumn="0" w:noHBand="0" w:noVBand="1"/>
      </w:tblPr>
      <w:tblGrid>
        <w:gridCol w:w="1374"/>
        <w:gridCol w:w="1679"/>
        <w:gridCol w:w="1604"/>
        <w:gridCol w:w="2298"/>
        <w:gridCol w:w="1835"/>
      </w:tblGrid>
      <w:tr w:rsidR="00CE5DE7">
        <w:trPr>
          <w:trHeight w:val="600"/>
        </w:trPr>
        <w:tc>
          <w:tcPr>
            <w:tcW w:w="8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6"/>
                <w:szCs w:val="26"/>
                <w:lang w:bidi="ar"/>
              </w:rPr>
              <w:t>2023年内蒙古警察职业学院专升本合格考生名单</w:t>
            </w:r>
          </w:p>
        </w:tc>
      </w:tr>
      <w:tr w:rsidR="00CE5DE7">
        <w:trPr>
          <w:trHeight w:val="60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6"/>
                <w:szCs w:val="26"/>
                <w:lang w:bidi="ar"/>
              </w:rPr>
              <w:t>姓名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6"/>
                <w:szCs w:val="26"/>
                <w:lang w:bidi="ar"/>
              </w:rPr>
              <w:t>报名号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6"/>
                <w:szCs w:val="26"/>
                <w:lang w:bidi="ar"/>
              </w:rPr>
              <w:t>考生类型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6"/>
                <w:szCs w:val="26"/>
                <w:lang w:bidi="ar"/>
              </w:rPr>
              <w:t>毕业院校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6"/>
                <w:szCs w:val="26"/>
                <w:lang w:bidi="ar"/>
              </w:rPr>
              <w:t>毕业专业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乌云毕力格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000262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尹浩龙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000623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法律事务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周宇欣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000792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社区管理与服务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郭志瑶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001238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赵振东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001432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法律事务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001469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社区管理与服务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002396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社区管理与服务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张佳玮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002669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朱新宇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003047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法律事务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陈可欣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003250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003571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法律事务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郁雅婷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003685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003951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薛海燕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004308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法律事务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004505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社区管理与服务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孙天缘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005504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法律事务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005710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社区管理与服务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李佳莉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005776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康明宇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006151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社区管理与服务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燕姝怡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006629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007216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法律事务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郝凯源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007291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社区管理与服务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蒙晓华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007563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社区管理与服务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马梓萌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007839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廖树灵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008120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法律事务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008420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法律事务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黄碧滢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008533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李欣欣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009126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法律事务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李卓雅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009202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张妮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009439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法律事务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邹良硕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009500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夏欣雨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009812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社区管理与服务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赵蕊儿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010033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法律事务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宋博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010508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社区管理与服务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侯瑾妤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010609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法律事务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常思博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010984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社区管理与服务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王硕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011291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社区管理与服务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崔晋纶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011801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高俊希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012496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邓欣宇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012575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社区管理与服务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013008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苏进宣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013106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武宇荣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013127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社区管理与服务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代维家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013177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张炜昊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013183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社区管理与服务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焦燕杰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013416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李宇恒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013570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社区管理与服务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014058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苏宸宇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014443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社区管理与服务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王英杰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014663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音毕力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014974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社区管理与服务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朱博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015185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法律事务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017094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郭龙慧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017381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柴智婕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017420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社区管理与服务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018220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丁鸿羿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018329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法律事务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刘雨蒙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018530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社区管理与服务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马泽宇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020121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社区管理与服务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陈志非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020611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法律事务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赵书苑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020726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社区管理与服务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邱琬婷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020859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社区管理与服务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琪勒牧格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021561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社区管理与服务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刘锦博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022255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法律事务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李冉冉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022269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于爽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022681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022732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王金凤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023254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社区管理与服务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023440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法律事务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张浩然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024680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法律事务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米宏宇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025141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法律事务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杨伟鹏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025876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法律事务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026529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杨宏涛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026799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法律事务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李卓颖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027043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喻文燕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027084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027192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027367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社区管理与服务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027507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王硕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028077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法律事务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韩悦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028125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法律事务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戴桦楠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028166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法律事务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史永乐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028190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法律事务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028260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法律事务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杨雨馨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028984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法律事务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029010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薛晓慧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029431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专项计划考生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徐嘉欣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029446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法律事务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崔红宇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029470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社区管理与服务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李旭婷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029541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张茹越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029656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郭亦舒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029680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社区管理与服务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029711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鞠瑶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029781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法律事务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李佳慧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029818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法律文秘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曲美琪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030859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法律事务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喆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031702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法律事务</w:t>
            </w:r>
          </w:p>
        </w:tc>
      </w:tr>
      <w:tr w:rsidR="00CE5DE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侯佳绘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032136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内蒙古警察职业学院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社区管理与服务</w:t>
            </w:r>
          </w:p>
        </w:tc>
      </w:tr>
      <w:tr w:rsidR="00CE5DE7">
        <w:trPr>
          <w:trHeight w:val="60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总计：</w:t>
            </w:r>
          </w:p>
        </w:tc>
        <w:tc>
          <w:tcPr>
            <w:tcW w:w="7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DE7" w:rsidRDefault="008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98人</w:t>
            </w:r>
          </w:p>
        </w:tc>
      </w:tr>
    </w:tbl>
    <w:p w:rsidR="00CE5DE7" w:rsidRDefault="00CE5DE7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sectPr w:rsidR="00CE5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mZmIxYjk1YWJhZTdhYWQyYjdmZjhkYTM5MTcyZGUifQ=="/>
  </w:docVars>
  <w:rsids>
    <w:rsidRoot w:val="25C95309"/>
    <w:rsid w:val="008F3195"/>
    <w:rsid w:val="00CE5DE7"/>
    <w:rsid w:val="00E01ABC"/>
    <w:rsid w:val="0644429B"/>
    <w:rsid w:val="13C30EFB"/>
    <w:rsid w:val="25C9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7E87E40-6D42-4C1C-9A74-01D0826A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2859</Characters>
  <Application>Microsoft Office Word</Application>
  <DocSecurity>0</DocSecurity>
  <Lines>23</Lines>
  <Paragraphs>6</Paragraphs>
  <ScaleCrop>false</ScaleCrop>
  <Company>微软中国</Company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土拨鼠一只</dc:creator>
  <cp:lastModifiedBy>Windows 用户</cp:lastModifiedBy>
  <cp:revision>2</cp:revision>
  <dcterms:created xsi:type="dcterms:W3CDTF">2023-02-24T01:25:00Z</dcterms:created>
  <dcterms:modified xsi:type="dcterms:W3CDTF">2023-02-24T01:25:00Z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B3A8456862C04E4881CEB89C085AFDB0</vt:lpwstr>
  </property>
</Properties>
</file>